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金鳌村“迎国庆·庆重阳”社区活动</w:t>
      </w:r>
    </w:p>
    <w:p>
      <w:pPr>
        <w:ind w:firstLine="643" w:firstLineChars="200"/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活动时间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2022年9月28日</w:t>
      </w:r>
    </w:p>
    <w:p>
      <w:pPr>
        <w:ind w:firstLine="643" w:firstLineChars="200"/>
        <w:rPr>
          <w:rFonts w:ascii="方正仿宋_GBK" w:hAnsi="方正楷体_GBK" w:eastAsia="方正仿宋_GBK" w:cs="方正楷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活动名称：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金鳌村“迎国庆·庆重阳”社区活动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剧目种类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乡村文化活动</w:t>
      </w:r>
    </w:p>
    <w:p>
      <w:pPr>
        <w:ind w:firstLine="643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演出地点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楷体_GBK" w:hAnsi="方正楷体_GBK" w:eastAsia="方正楷体_GBK" w:cs="方正楷体_GBK"/>
          <w:b w:val="0"/>
          <w:bCs w:val="0"/>
          <w:sz w:val="28"/>
          <w:szCs w:val="28"/>
          <w:lang w:val="en-US" w:eastAsia="zh-CN"/>
        </w:rPr>
        <w:t>大渡口区跳磴镇金鳌村新建广场</w:t>
      </w:r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演出时长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活动时长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bookmarkStart w:id="0" w:name="_GoBack"/>
      <w:bookmarkEnd w:id="0"/>
    </w:p>
    <w:p>
      <w:pPr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票价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：免费</w:t>
      </w:r>
    </w:p>
    <w:p>
      <w:pPr>
        <w:ind w:firstLine="643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咨询电话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熊甜甜，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023-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68528391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643" w:firstLineChars="2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出品单位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：主办单位：</w:t>
      </w: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重庆市大渡口区山城社会工作服务中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3920" w:firstLineChars="14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心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3920" w:firstLineChars="1400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跳磴镇金鳌村村民委员会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楷体_GBK" w:hAnsi="方正楷体_GBK" w:eastAsia="方正楷体_GBK" w:cs="方正楷体_GBK"/>
          <w:b w:val="0"/>
          <w:kern w:val="2"/>
          <w:sz w:val="28"/>
          <w:szCs w:val="28"/>
          <w:lang w:val="en-US" w:eastAsia="zh-CN" w:bidi="ar-SA"/>
        </w:rPr>
        <w:t>跳磴镇文化服务中心</w:t>
      </w:r>
    </w:p>
    <w:p>
      <w:pPr>
        <w:ind w:left="3834" w:leftChars="1064" w:hanging="1600" w:hangingChars="5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B26A9"/>
    <w:rsid w:val="0C082CB8"/>
    <w:rsid w:val="58E96176"/>
    <w:rsid w:val="5B650074"/>
    <w:rsid w:val="5B93617E"/>
    <w:rsid w:val="60A25610"/>
    <w:rsid w:val="671E7F86"/>
    <w:rsid w:val="76BB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2021-12-10T08:30:00Z</dcterms:created>
  <dc:creator>Administrator</dc:creator>
  <cp:lastModifiedBy>~娟~</cp:lastModifiedBy>
  <dcterms:modified xsi:type="dcterms:W3CDTF">2023-04-11T03:15:11Z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1004316288_btnclosed</vt:lpwstr>
  </property>
</Properties>
</file>