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广场舞培训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跳磴镇</w:t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蓝沁苑社区</w:t>
      </w:r>
    </w:p>
    <w:p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15310290335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p/>
    <w:p/>
    <w:p/>
    <w:p/>
    <w:p/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舞蹈培训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跳磴镇</w:t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</w:t>
      </w:r>
    </w:p>
    <w:p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15310290335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趣味运动会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跳磴镇</w:t>
      </w:r>
      <w:bookmarkStart w:id="0" w:name="_GoBack"/>
      <w:bookmarkEnd w:id="0"/>
    </w:p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幸福社区</w:t>
      </w:r>
    </w:p>
    <w:p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荆媛媛，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18375754835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>
      <w:pPr>
        <w:pStyle w:val="2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35B40BE"/>
    <w:rsid w:val="05262F2A"/>
    <w:rsid w:val="053519D3"/>
    <w:rsid w:val="058A1F8B"/>
    <w:rsid w:val="07A56ECA"/>
    <w:rsid w:val="0B1719EE"/>
    <w:rsid w:val="0EFD3B9B"/>
    <w:rsid w:val="10817E99"/>
    <w:rsid w:val="118C447D"/>
    <w:rsid w:val="11E32B98"/>
    <w:rsid w:val="124E0FE0"/>
    <w:rsid w:val="130206EA"/>
    <w:rsid w:val="199F1AB5"/>
    <w:rsid w:val="1B072EED"/>
    <w:rsid w:val="1B2320C4"/>
    <w:rsid w:val="1C0F21FB"/>
    <w:rsid w:val="1C6A53E9"/>
    <w:rsid w:val="1E034C09"/>
    <w:rsid w:val="1E9E5755"/>
    <w:rsid w:val="1ED26292"/>
    <w:rsid w:val="1F814B0A"/>
    <w:rsid w:val="1FC63B1B"/>
    <w:rsid w:val="2049776F"/>
    <w:rsid w:val="2115779A"/>
    <w:rsid w:val="217F2AA4"/>
    <w:rsid w:val="24D44A32"/>
    <w:rsid w:val="264D6703"/>
    <w:rsid w:val="27171298"/>
    <w:rsid w:val="27623BC5"/>
    <w:rsid w:val="2894204C"/>
    <w:rsid w:val="2A0E2509"/>
    <w:rsid w:val="2A241AB4"/>
    <w:rsid w:val="2CDF5BAD"/>
    <w:rsid w:val="2D126FC3"/>
    <w:rsid w:val="2E624D2D"/>
    <w:rsid w:val="2F6A4C3A"/>
    <w:rsid w:val="31516776"/>
    <w:rsid w:val="326262A5"/>
    <w:rsid w:val="32B7193A"/>
    <w:rsid w:val="33065EE6"/>
    <w:rsid w:val="346D3E00"/>
    <w:rsid w:val="36957EBC"/>
    <w:rsid w:val="37481943"/>
    <w:rsid w:val="37DD0FA9"/>
    <w:rsid w:val="39816044"/>
    <w:rsid w:val="3BFE481D"/>
    <w:rsid w:val="41E54CFA"/>
    <w:rsid w:val="4343030D"/>
    <w:rsid w:val="439102F1"/>
    <w:rsid w:val="45A234FD"/>
    <w:rsid w:val="46C10B38"/>
    <w:rsid w:val="46EC05A8"/>
    <w:rsid w:val="4A2908ED"/>
    <w:rsid w:val="4C6A4A47"/>
    <w:rsid w:val="4EDE0E8D"/>
    <w:rsid w:val="50D41EEF"/>
    <w:rsid w:val="51FA74D0"/>
    <w:rsid w:val="5210696E"/>
    <w:rsid w:val="529F4813"/>
    <w:rsid w:val="53055E46"/>
    <w:rsid w:val="54FE7731"/>
    <w:rsid w:val="55913CA7"/>
    <w:rsid w:val="55F074B0"/>
    <w:rsid w:val="58716C09"/>
    <w:rsid w:val="58860609"/>
    <w:rsid w:val="5C4F57B5"/>
    <w:rsid w:val="5D914631"/>
    <w:rsid w:val="5E1E6539"/>
    <w:rsid w:val="5E7C32FB"/>
    <w:rsid w:val="5EF37258"/>
    <w:rsid w:val="5FC71B71"/>
    <w:rsid w:val="61C7190B"/>
    <w:rsid w:val="62592A96"/>
    <w:rsid w:val="65BC5B8D"/>
    <w:rsid w:val="660E59A7"/>
    <w:rsid w:val="66162745"/>
    <w:rsid w:val="66E72BA7"/>
    <w:rsid w:val="684F5E5B"/>
    <w:rsid w:val="68D57AEC"/>
    <w:rsid w:val="69800773"/>
    <w:rsid w:val="6C7726F9"/>
    <w:rsid w:val="6E515421"/>
    <w:rsid w:val="6EAA7852"/>
    <w:rsid w:val="72847B9D"/>
    <w:rsid w:val="79DB6481"/>
    <w:rsid w:val="7AD139DE"/>
    <w:rsid w:val="7B116864"/>
    <w:rsid w:val="7BE53E4B"/>
    <w:rsid w:val="7C61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2022-01-13T04:03:00Z</dcterms:created>
  <dc:creator>山北水南阴～</dc:creator>
  <cp:lastModifiedBy>Administrator</cp:lastModifiedBy>
  <dcterms:modified xsi:type="dcterms:W3CDTF">2023-11-09T08:30:49Z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F66AEE970CFA430785FEE86B2C505244_12</vt:lpwstr>
  </property>
</Properties>
</file>