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大渡口区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茄子溪街道2023年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12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月群文活动信息</w:t>
      </w:r>
    </w:p>
    <w:p>
      <w:pPr>
        <w:jc w:val="right"/>
        <w:rPr>
          <w:rFonts w:ascii="方正小标宋_GBK" w:hAnsi="方正小标宋_GBK" w:eastAsia="方正小标宋_GBK" w:cs="方正小标宋_GBK"/>
          <w:sz w:val="32"/>
          <w:szCs w:val="40"/>
        </w:rPr>
      </w:pPr>
    </w:p>
    <w:tbl>
      <w:tblPr>
        <w:tblStyle w:val="5"/>
        <w:tblW w:w="146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9"/>
        <w:gridCol w:w="4019"/>
        <w:gridCol w:w="3260"/>
        <w:gridCol w:w="1704"/>
        <w:gridCol w:w="1967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2459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32"/>
              </w:rPr>
              <w:t>活动时间</w:t>
            </w:r>
          </w:p>
        </w:tc>
        <w:tc>
          <w:tcPr>
            <w:tcW w:w="4019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32"/>
              </w:rPr>
              <w:t>活动名称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32"/>
              </w:rPr>
              <w:t>活动地址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32"/>
              </w:rPr>
              <w:t>举办单位</w:t>
            </w:r>
          </w:p>
        </w:tc>
        <w:tc>
          <w:tcPr>
            <w:tcW w:w="1967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32"/>
              </w:rPr>
              <w:t>咨询电话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245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  <w:t>2023年</w:t>
            </w:r>
            <w:r>
              <w:rPr>
                <w:rFonts w:hint="default" w:ascii="Times New Roman" w:hAnsi="Times New Roman" w:eastAsia="方正楷体_GBK" w:cs="Times New Roman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方正楷体_GBK" w:cs="Times New Roman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  <w:t>日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sz w:val="28"/>
                <w:szCs w:val="28"/>
                <w:lang w:eastAsia="zh-CN"/>
              </w:rPr>
              <w:t>上</w:t>
            </w:r>
            <w:r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  <w:t>午</w:t>
            </w:r>
            <w:r>
              <w:rPr>
                <w:rFonts w:hint="default" w:ascii="Times New Roman" w:hAnsi="Times New Roman" w:eastAsia="方正楷体_GBK" w:cs="Times New Roman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  <w:t>:00-1</w:t>
            </w:r>
            <w:r>
              <w:rPr>
                <w:rFonts w:hint="default" w:ascii="Times New Roman" w:hAnsi="Times New Roman" w:eastAsia="方正楷体_GBK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  <w:t>:00</w:t>
            </w:r>
          </w:p>
        </w:tc>
        <w:tc>
          <w:tcPr>
            <w:tcW w:w="4019" w:type="dxa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  <w:t>开展“家风传万家”宣传活动</w:t>
            </w:r>
          </w:p>
        </w:tc>
        <w:tc>
          <w:tcPr>
            <w:tcW w:w="326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  <w:t>茄子溪街道</w:t>
            </w:r>
            <w:r>
              <w:rPr>
                <w:rFonts w:hint="default" w:ascii="Times New Roman" w:hAnsi="Times New Roman" w:eastAsia="方正楷体_GBK" w:cs="Times New Roman"/>
                <w:sz w:val="28"/>
                <w:szCs w:val="28"/>
                <w:lang w:val="en-US" w:eastAsia="zh-CN"/>
              </w:rPr>
              <w:t>江州</w:t>
            </w:r>
            <w:r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  <w:t>社区</w:t>
            </w:r>
          </w:p>
        </w:tc>
        <w:tc>
          <w:tcPr>
            <w:tcW w:w="170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  <w:t>茄子溪街道</w:t>
            </w:r>
          </w:p>
        </w:tc>
        <w:tc>
          <w:tcPr>
            <w:tcW w:w="196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  <w:t>023-68550322</w:t>
            </w:r>
          </w:p>
        </w:tc>
        <w:tc>
          <w:tcPr>
            <w:tcW w:w="124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  <w:jc w:val="center"/>
        </w:trPr>
        <w:tc>
          <w:tcPr>
            <w:tcW w:w="245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  <w:t>2023年</w:t>
            </w:r>
            <w:r>
              <w:rPr>
                <w:rFonts w:hint="default" w:ascii="Times New Roman" w:hAnsi="Times New Roman" w:eastAsia="方正楷体_GBK" w:cs="Times New Roman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方正楷体_GBK" w:cs="Times New Roman"/>
                <w:sz w:val="28"/>
                <w:szCs w:val="28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  <w:t>日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  <w:t>上午</w:t>
            </w:r>
            <w:r>
              <w:rPr>
                <w:rFonts w:hint="default" w:ascii="Times New Roman" w:hAnsi="Times New Roman" w:eastAsia="方正楷体_GBK" w:cs="Times New Roman"/>
                <w:sz w:val="28"/>
                <w:szCs w:val="28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  <w:t>:00-1</w:t>
            </w:r>
            <w:r>
              <w:rPr>
                <w:rFonts w:hint="default" w:ascii="Times New Roman" w:hAnsi="Times New Roman" w:eastAsia="方正楷体_GBK" w:cs="Times New Roman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  <w:t>:00</w:t>
            </w:r>
          </w:p>
        </w:tc>
        <w:tc>
          <w:tcPr>
            <w:tcW w:w="401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方正楷体_GBK" w:cs="Times New Roman"/>
                <w:sz w:val="28"/>
                <w:szCs w:val="28"/>
                <w:lang w:eastAsia="zh-CN"/>
              </w:rPr>
              <w:t>“</w:t>
            </w:r>
            <w:r>
              <w:rPr>
                <w:rFonts w:hint="default" w:ascii="Times New Roman" w:hAnsi="Times New Roman" w:eastAsia="方正楷体_GBK" w:cs="Times New Roman"/>
                <w:sz w:val="28"/>
                <w:szCs w:val="28"/>
                <w:lang w:val="en-US" w:eastAsia="zh-CN"/>
              </w:rPr>
              <w:t>非遗进社区</w:t>
            </w:r>
            <w:r>
              <w:rPr>
                <w:rFonts w:hint="default" w:ascii="Times New Roman" w:hAnsi="Times New Roman" w:eastAsia="方正楷体_GBK" w:cs="Times New Roman"/>
                <w:sz w:val="28"/>
                <w:szCs w:val="28"/>
                <w:lang w:eastAsia="zh-CN"/>
              </w:rPr>
              <w:t>”</w:t>
            </w:r>
            <w:r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  <w:t>活动</w:t>
            </w:r>
          </w:p>
        </w:tc>
        <w:tc>
          <w:tcPr>
            <w:tcW w:w="326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  <w:t>茄子溪街道</w:t>
            </w:r>
            <w:r>
              <w:rPr>
                <w:rFonts w:hint="default" w:ascii="Times New Roman" w:hAnsi="Times New Roman" w:eastAsia="方正楷体_GBK" w:cs="Times New Roman"/>
                <w:sz w:val="28"/>
                <w:szCs w:val="28"/>
                <w:lang w:val="en-US" w:eastAsia="zh-CN"/>
              </w:rPr>
              <w:t>桥口</w:t>
            </w:r>
            <w:r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  <w:t>社区</w:t>
            </w:r>
          </w:p>
        </w:tc>
        <w:tc>
          <w:tcPr>
            <w:tcW w:w="170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  <w:t>茄子溪街道</w:t>
            </w:r>
          </w:p>
        </w:tc>
        <w:tc>
          <w:tcPr>
            <w:tcW w:w="196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  <w:t>023-68550322</w:t>
            </w:r>
          </w:p>
        </w:tc>
        <w:tc>
          <w:tcPr>
            <w:tcW w:w="124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</w:tr>
    </w:tbl>
    <w:p/>
    <w:p/>
    <w:p>
      <w:pPr>
        <w:jc w:val="center"/>
      </w:pPr>
    </w:p>
    <w:sectPr>
      <w:pgSz w:w="16838" w:h="11906" w:orient="landscape"/>
      <w:pgMar w:top="1531" w:right="2098" w:bottom="1531" w:left="1984" w:header="851" w:footer="1474" w:gutter="0"/>
      <w:pgNumType w:fmt="numberInDash"/>
      <w:cols w:space="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evenAndOddHeaders w:val="true"/>
  <w:drawingGridHorizontalSpacing w:val="105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zMTBkNzBjY2ZiMjY0NDcwY2VkNzYyNzMxZWMxZDMifQ=="/>
  </w:docVars>
  <w:rsids>
    <w:rsidRoot w:val="745F2836"/>
    <w:rsid w:val="000151EC"/>
    <w:rsid w:val="00037846"/>
    <w:rsid w:val="0004754F"/>
    <w:rsid w:val="00062451"/>
    <w:rsid w:val="000A6F4B"/>
    <w:rsid w:val="000B4B95"/>
    <w:rsid w:val="000E7AF3"/>
    <w:rsid w:val="000F0A61"/>
    <w:rsid w:val="000F368C"/>
    <w:rsid w:val="00110283"/>
    <w:rsid w:val="0013055B"/>
    <w:rsid w:val="001552B5"/>
    <w:rsid w:val="00162A2F"/>
    <w:rsid w:val="00181553"/>
    <w:rsid w:val="001B1A5D"/>
    <w:rsid w:val="001E203D"/>
    <w:rsid w:val="002C0F76"/>
    <w:rsid w:val="002C5042"/>
    <w:rsid w:val="002F58E1"/>
    <w:rsid w:val="00302A42"/>
    <w:rsid w:val="0030330F"/>
    <w:rsid w:val="0032532E"/>
    <w:rsid w:val="0037207F"/>
    <w:rsid w:val="003917C5"/>
    <w:rsid w:val="003A2D21"/>
    <w:rsid w:val="003B2AD8"/>
    <w:rsid w:val="003C734C"/>
    <w:rsid w:val="003D5F07"/>
    <w:rsid w:val="003E7EA9"/>
    <w:rsid w:val="003F097A"/>
    <w:rsid w:val="00410425"/>
    <w:rsid w:val="0046701F"/>
    <w:rsid w:val="004A3579"/>
    <w:rsid w:val="004C1EAF"/>
    <w:rsid w:val="004E2E1A"/>
    <w:rsid w:val="00505AE8"/>
    <w:rsid w:val="00517B7D"/>
    <w:rsid w:val="0054008C"/>
    <w:rsid w:val="00541551"/>
    <w:rsid w:val="00547919"/>
    <w:rsid w:val="00551E64"/>
    <w:rsid w:val="005931D3"/>
    <w:rsid w:val="006056AA"/>
    <w:rsid w:val="00632392"/>
    <w:rsid w:val="0064493B"/>
    <w:rsid w:val="00647DC2"/>
    <w:rsid w:val="0068089A"/>
    <w:rsid w:val="006A1561"/>
    <w:rsid w:val="006B1DDC"/>
    <w:rsid w:val="006C3669"/>
    <w:rsid w:val="0070470B"/>
    <w:rsid w:val="007058EF"/>
    <w:rsid w:val="007131DA"/>
    <w:rsid w:val="00727963"/>
    <w:rsid w:val="00740BD9"/>
    <w:rsid w:val="00754A69"/>
    <w:rsid w:val="007B6C22"/>
    <w:rsid w:val="007D3DA5"/>
    <w:rsid w:val="00843A7B"/>
    <w:rsid w:val="00843FA2"/>
    <w:rsid w:val="00853474"/>
    <w:rsid w:val="008654F9"/>
    <w:rsid w:val="008D462A"/>
    <w:rsid w:val="008D7C94"/>
    <w:rsid w:val="00923220"/>
    <w:rsid w:val="009445EE"/>
    <w:rsid w:val="00972405"/>
    <w:rsid w:val="009A7171"/>
    <w:rsid w:val="009C54A5"/>
    <w:rsid w:val="00A2697F"/>
    <w:rsid w:val="00A327CB"/>
    <w:rsid w:val="00AB1BD8"/>
    <w:rsid w:val="00AB7DA4"/>
    <w:rsid w:val="00AC71EC"/>
    <w:rsid w:val="00AD7D1A"/>
    <w:rsid w:val="00AE582C"/>
    <w:rsid w:val="00AF45FC"/>
    <w:rsid w:val="00AF55DD"/>
    <w:rsid w:val="00B03B86"/>
    <w:rsid w:val="00B75ECA"/>
    <w:rsid w:val="00B7794B"/>
    <w:rsid w:val="00B84207"/>
    <w:rsid w:val="00B905DE"/>
    <w:rsid w:val="00B96F1E"/>
    <w:rsid w:val="00BA198F"/>
    <w:rsid w:val="00BD26DE"/>
    <w:rsid w:val="00C3658A"/>
    <w:rsid w:val="00C56EC5"/>
    <w:rsid w:val="00C67D53"/>
    <w:rsid w:val="00C800B7"/>
    <w:rsid w:val="00CA69CF"/>
    <w:rsid w:val="00CB512E"/>
    <w:rsid w:val="00CB7964"/>
    <w:rsid w:val="00CC18CD"/>
    <w:rsid w:val="00CF5CF7"/>
    <w:rsid w:val="00D17EE0"/>
    <w:rsid w:val="00D65A79"/>
    <w:rsid w:val="00D66327"/>
    <w:rsid w:val="00D70BEA"/>
    <w:rsid w:val="00D770CD"/>
    <w:rsid w:val="00DA1FFA"/>
    <w:rsid w:val="00DE3BBD"/>
    <w:rsid w:val="00E433F3"/>
    <w:rsid w:val="00EE3717"/>
    <w:rsid w:val="00F36323"/>
    <w:rsid w:val="00F80651"/>
    <w:rsid w:val="00F96916"/>
    <w:rsid w:val="00FD0C38"/>
    <w:rsid w:val="00FD3A28"/>
    <w:rsid w:val="00FE0E63"/>
    <w:rsid w:val="00FE328C"/>
    <w:rsid w:val="00FE374A"/>
    <w:rsid w:val="00FF2E41"/>
    <w:rsid w:val="10D26947"/>
    <w:rsid w:val="118C447D"/>
    <w:rsid w:val="124E0FE0"/>
    <w:rsid w:val="1EE2244B"/>
    <w:rsid w:val="1F814B0A"/>
    <w:rsid w:val="27171298"/>
    <w:rsid w:val="2894204C"/>
    <w:rsid w:val="2A091E2F"/>
    <w:rsid w:val="2E624D2D"/>
    <w:rsid w:val="363B2715"/>
    <w:rsid w:val="439102F1"/>
    <w:rsid w:val="45A234FD"/>
    <w:rsid w:val="51453FF0"/>
    <w:rsid w:val="5C4F57B5"/>
    <w:rsid w:val="5D335644"/>
    <w:rsid w:val="5D914631"/>
    <w:rsid w:val="60C767CF"/>
    <w:rsid w:val="6CD42BD8"/>
    <w:rsid w:val="745F2836"/>
    <w:rsid w:val="77FD6B60"/>
    <w:rsid w:val="7F556235"/>
    <w:rsid w:val="F5FF3ECE"/>
    <w:rsid w:val="FD55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159</Characters>
  <Lines>1</Lines>
  <Paragraphs>1</Paragraphs>
  <TotalTime>4</TotalTime>
  <ScaleCrop>false</ScaleCrop>
  <LinksUpToDate>false</LinksUpToDate>
  <CharactersWithSpaces>159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2023-01-11T11:39:00Z</dcterms:created>
  <dc:creator>山北水南阴～</dc:creator>
  <cp:lastModifiedBy>uos</cp:lastModifiedBy>
  <cp:lastPrinted>2023-12-04T11:14:00Z</cp:lastPrinted>
  <dcterms:modified xsi:type="dcterms:W3CDTF">2023-12-04T14:52:22Z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ED91C74A21D74A2796AB46FB211B8DD7</vt:lpwstr>
  </property>
</Properties>
</file>