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大渡口区阳光花园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5栋1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阳光花园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5栋1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3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2026-01-28T03:14:19Z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