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A244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2025年11月非物质文化遗产展示传播活动信息</w:t>
      </w:r>
    </w:p>
    <w:p w14:paraId="165C5E2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14160" w:type="dxa"/>
        <w:tblInd w:w="-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3210"/>
        <w:gridCol w:w="2010"/>
        <w:gridCol w:w="5310"/>
        <w:gridCol w:w="2040"/>
      </w:tblGrid>
      <w:tr w14:paraId="6B8D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90" w:type="dxa"/>
            <w:vAlign w:val="center"/>
          </w:tcPr>
          <w:p w14:paraId="68FC9A2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210" w:type="dxa"/>
            <w:vAlign w:val="center"/>
          </w:tcPr>
          <w:p w14:paraId="75F77FD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10" w:type="dxa"/>
            <w:vAlign w:val="center"/>
          </w:tcPr>
          <w:p w14:paraId="558EA4D4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5310" w:type="dxa"/>
            <w:vAlign w:val="center"/>
          </w:tcPr>
          <w:p w14:paraId="3796347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040" w:type="dxa"/>
            <w:vAlign w:val="center"/>
          </w:tcPr>
          <w:p w14:paraId="5DD4D94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4DB3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4" w:hRule="atLeast"/>
        </w:trPr>
        <w:tc>
          <w:tcPr>
            <w:tcW w:w="1590" w:type="dxa"/>
            <w:vAlign w:val="center"/>
          </w:tcPr>
          <w:p w14:paraId="03D2D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11月7日</w:t>
            </w:r>
          </w:p>
        </w:tc>
        <w:tc>
          <w:tcPr>
            <w:tcW w:w="3210" w:type="dxa"/>
            <w:vAlign w:val="center"/>
          </w:tcPr>
          <w:p w14:paraId="1006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“应时循节学非遗”冬始藏阳 艾暖睛明立冬节气主题活动</w:t>
            </w:r>
          </w:p>
        </w:tc>
        <w:tc>
          <w:tcPr>
            <w:tcW w:w="2010" w:type="dxa"/>
            <w:vAlign w:val="center"/>
          </w:tcPr>
          <w:p w14:paraId="064D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建胜镇回龙桥社区</w:t>
            </w:r>
            <w:bookmarkEnd w:id="0"/>
          </w:p>
        </w:tc>
        <w:tc>
          <w:tcPr>
            <w:tcW w:w="5310" w:type="dxa"/>
            <w:vAlign w:val="center"/>
          </w:tcPr>
          <w:p w14:paraId="2EBD6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大渡口区文化和旅游发展委员会</w:t>
            </w:r>
          </w:p>
          <w:p w14:paraId="0981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承办单位：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大渡口区非物质文化遗产保护中心、建胜镇回龙桥社区</w:t>
            </w:r>
          </w:p>
        </w:tc>
        <w:tc>
          <w:tcPr>
            <w:tcW w:w="2040" w:type="dxa"/>
            <w:vAlign w:val="center"/>
          </w:tcPr>
          <w:p w14:paraId="6D90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023—68905214</w:t>
            </w:r>
          </w:p>
        </w:tc>
      </w:tr>
    </w:tbl>
    <w:p w14:paraId="20230D25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5B9E03C5"/>
    <w:rsid w:val="01657C13"/>
    <w:rsid w:val="02467A44"/>
    <w:rsid w:val="03B0513C"/>
    <w:rsid w:val="06DB02B8"/>
    <w:rsid w:val="07F41CF0"/>
    <w:rsid w:val="0C474AE5"/>
    <w:rsid w:val="0D730AC3"/>
    <w:rsid w:val="0DD504E8"/>
    <w:rsid w:val="111331E7"/>
    <w:rsid w:val="118C447D"/>
    <w:rsid w:val="124E0FE0"/>
    <w:rsid w:val="13AB3BAB"/>
    <w:rsid w:val="13F35552"/>
    <w:rsid w:val="1D8A4831"/>
    <w:rsid w:val="1F814B0A"/>
    <w:rsid w:val="20651585"/>
    <w:rsid w:val="20A976C4"/>
    <w:rsid w:val="21E24E1F"/>
    <w:rsid w:val="22950C90"/>
    <w:rsid w:val="2419643C"/>
    <w:rsid w:val="27171298"/>
    <w:rsid w:val="28137B19"/>
    <w:rsid w:val="2894204C"/>
    <w:rsid w:val="2B34402E"/>
    <w:rsid w:val="2B6540FE"/>
    <w:rsid w:val="2C704242"/>
    <w:rsid w:val="2CA967C3"/>
    <w:rsid w:val="2D6706EB"/>
    <w:rsid w:val="2E624D2D"/>
    <w:rsid w:val="2ECD6C74"/>
    <w:rsid w:val="2F723855"/>
    <w:rsid w:val="2F960C48"/>
    <w:rsid w:val="31F664E1"/>
    <w:rsid w:val="32496611"/>
    <w:rsid w:val="33E660E2"/>
    <w:rsid w:val="347F27BE"/>
    <w:rsid w:val="371E22F5"/>
    <w:rsid w:val="37294C63"/>
    <w:rsid w:val="37353086"/>
    <w:rsid w:val="381042AA"/>
    <w:rsid w:val="3B81506E"/>
    <w:rsid w:val="3D0D2931"/>
    <w:rsid w:val="3D112421"/>
    <w:rsid w:val="3E8409D1"/>
    <w:rsid w:val="3FE94F8F"/>
    <w:rsid w:val="3FED8D01"/>
    <w:rsid w:val="429D6505"/>
    <w:rsid w:val="42F500EF"/>
    <w:rsid w:val="439102F1"/>
    <w:rsid w:val="44022AC4"/>
    <w:rsid w:val="44134CD1"/>
    <w:rsid w:val="45A234FD"/>
    <w:rsid w:val="461D1E37"/>
    <w:rsid w:val="4656677D"/>
    <w:rsid w:val="468C0D6B"/>
    <w:rsid w:val="473F5DDD"/>
    <w:rsid w:val="48013EEC"/>
    <w:rsid w:val="48763A80"/>
    <w:rsid w:val="48C12F4D"/>
    <w:rsid w:val="4900334A"/>
    <w:rsid w:val="497A32A1"/>
    <w:rsid w:val="4DF25957"/>
    <w:rsid w:val="4E5008FE"/>
    <w:rsid w:val="509B2D2F"/>
    <w:rsid w:val="510D2AA8"/>
    <w:rsid w:val="512978E2"/>
    <w:rsid w:val="51644DBE"/>
    <w:rsid w:val="56D95906"/>
    <w:rsid w:val="595565CB"/>
    <w:rsid w:val="5A663955"/>
    <w:rsid w:val="5B9E03C5"/>
    <w:rsid w:val="5BCD1B1C"/>
    <w:rsid w:val="5C4F57B5"/>
    <w:rsid w:val="5D914631"/>
    <w:rsid w:val="5DB26EB1"/>
    <w:rsid w:val="5E581806"/>
    <w:rsid w:val="61C23870"/>
    <w:rsid w:val="62247D5C"/>
    <w:rsid w:val="64A70DF2"/>
    <w:rsid w:val="65F53DDF"/>
    <w:rsid w:val="65FF6A0B"/>
    <w:rsid w:val="685C0145"/>
    <w:rsid w:val="688D4726"/>
    <w:rsid w:val="6A0D02CF"/>
    <w:rsid w:val="6CA139C2"/>
    <w:rsid w:val="6D714693"/>
    <w:rsid w:val="6E7A7577"/>
    <w:rsid w:val="6EBA5BC5"/>
    <w:rsid w:val="6F3040D9"/>
    <w:rsid w:val="703B2D36"/>
    <w:rsid w:val="71BE3C1E"/>
    <w:rsid w:val="73243F55"/>
    <w:rsid w:val="733F67E0"/>
    <w:rsid w:val="73BC418E"/>
    <w:rsid w:val="741E2752"/>
    <w:rsid w:val="74E4399C"/>
    <w:rsid w:val="775F2B14"/>
    <w:rsid w:val="78DD0E2E"/>
    <w:rsid w:val="7B0F54EB"/>
    <w:rsid w:val="7B7C7615"/>
    <w:rsid w:val="7B825CBD"/>
    <w:rsid w:val="7CC52305"/>
    <w:rsid w:val="7CDD33F4"/>
    <w:rsid w:val="9AFF7C26"/>
    <w:rsid w:val="DEFF4358"/>
    <w:rsid w:val="E2FF2E71"/>
    <w:rsid w:val="F5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等线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146</Characters>
  <Lines>0</Lines>
  <Paragraphs>0</Paragraphs>
  <TotalTime>7</TotalTime>
  <ScaleCrop>false</ScaleCrop>
  <LinksUpToDate>false</LinksUpToDate>
  <CharactersWithSpaces>176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2022-01-13T19:46:00Z</dcterms:created>
  <dc:creator>山北水南阴～</dc:creator>
  <cp:lastModifiedBy>user</cp:lastModifiedBy>
  <cp:lastPrinted>2022-01-19T22:29:00Z</cp:lastPrinted>
  <dcterms:modified xsi:type="dcterms:W3CDTF">2025-12-03T09:53:12Z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13CE14BC1662D11E08982F694743A071_43</vt:lpwstr>
  </property>
  <property fmtid="{D5CDD505-2E9C-101B-9397-08002B2CF9AE}" pid="4" name="KSOTemplateDocerSaveRecord">
    <vt:lpwstr>eyJoZGlkIjoiYTA5OTE2ODQ0ZTNlZWNmZGYyN2JkMjQ5NjcyZmExMWQiLCJ1c2VySWQiOiIyNTAwOTI5MDYifQ==</vt:lpwstr>
  </property>
</Properties>
</file>