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B4" w:rsidRPr="00636239" w:rsidRDefault="007E4CB4" w:rsidP="007E4CB4">
      <w:pPr>
        <w:spacing w:line="600" w:lineRule="exact"/>
        <w:jc w:val="left"/>
        <w:rPr>
          <w:rFonts w:asciiTheme="minorEastAsia" w:eastAsiaTheme="minorEastAsia" w:hAnsiTheme="minorEastAsia" w:cs="方正黑体_GBK"/>
          <w:sz w:val="28"/>
          <w:szCs w:val="28"/>
        </w:rPr>
      </w:pPr>
      <w:r w:rsidRPr="00636239">
        <w:rPr>
          <w:rFonts w:asciiTheme="minorEastAsia" w:eastAsiaTheme="minorEastAsia" w:hAnsiTheme="minorEastAsia" w:cs="方正黑体_GBK" w:hint="eastAsia"/>
          <w:sz w:val="28"/>
          <w:szCs w:val="28"/>
        </w:rPr>
        <w:t>附件2:</w:t>
      </w:r>
    </w:p>
    <w:p w:rsidR="007E4CB4" w:rsidRDefault="007E4CB4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p w:rsidR="007E4CB4" w:rsidRDefault="007E4CB4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/>
          <w:b/>
          <w:sz w:val="44"/>
          <w:szCs w:val="44"/>
        </w:rPr>
        <w:t>重庆市义务教育阶段学生休学、复学申请表</w:t>
      </w:r>
    </w:p>
    <w:p w:rsidR="007E4CB4" w:rsidRDefault="007E4CB4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tbl>
      <w:tblPr>
        <w:tblW w:w="91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26"/>
        <w:gridCol w:w="1094"/>
        <w:gridCol w:w="449"/>
        <w:gridCol w:w="298"/>
        <w:gridCol w:w="873"/>
        <w:gridCol w:w="360"/>
        <w:gridCol w:w="1080"/>
        <w:gridCol w:w="108"/>
        <w:gridCol w:w="1013"/>
        <w:gridCol w:w="319"/>
        <w:gridCol w:w="1089"/>
        <w:gridCol w:w="1066"/>
      </w:tblGrid>
      <w:tr w:rsidR="007E4CB4" w:rsidTr="0099229B">
        <w:trPr>
          <w:trHeight w:val="452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013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所在班级</w:t>
            </w:r>
          </w:p>
        </w:tc>
        <w:tc>
          <w:tcPr>
            <w:tcW w:w="1066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547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学籍号</w:t>
            </w:r>
          </w:p>
        </w:tc>
        <w:tc>
          <w:tcPr>
            <w:tcW w:w="2367" w:type="dxa"/>
            <w:gridSpan w:val="4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4675" w:type="dxa"/>
            <w:gridSpan w:val="6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2242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休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5" w:type="dxa"/>
            <w:gridSpan w:val="12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7E4CB4" w:rsidTr="0099229B">
        <w:trPr>
          <w:trHeight w:val="2158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40" w:type="dxa"/>
            <w:gridSpan w:val="5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00" w:firstLine="120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595" w:type="dxa"/>
            <w:gridSpan w:val="5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2338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复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5" w:type="dxa"/>
            <w:gridSpan w:val="12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1300" w:firstLine="3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  <w:p w:rsidR="007E4CB4" w:rsidRDefault="007E4CB4" w:rsidP="0099229B">
            <w:pPr>
              <w:spacing w:line="300" w:lineRule="exact"/>
              <w:ind w:firstLineChars="550" w:firstLine="13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7E4CB4" w:rsidTr="0099229B">
        <w:trPr>
          <w:trHeight w:val="2311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40" w:type="dxa"/>
            <w:gridSpan w:val="5"/>
            <w:vAlign w:val="center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595" w:type="dxa"/>
            <w:gridSpan w:val="5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627"/>
        </w:trPr>
        <w:tc>
          <w:tcPr>
            <w:tcW w:w="1354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ind w:firstLineChars="50" w:firstLine="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休学时间</w:t>
            </w:r>
          </w:p>
        </w:tc>
        <w:tc>
          <w:tcPr>
            <w:tcW w:w="154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ind w:firstLineChars="50" w:firstLine="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复学时间</w:t>
            </w:r>
          </w:p>
        </w:tc>
        <w:tc>
          <w:tcPr>
            <w:tcW w:w="1440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新编入班级</w:t>
            </w:r>
          </w:p>
        </w:tc>
        <w:tc>
          <w:tcPr>
            <w:tcW w:w="2155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458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备注</w:t>
            </w:r>
          </w:p>
        </w:tc>
        <w:tc>
          <w:tcPr>
            <w:tcW w:w="8275" w:type="dxa"/>
            <w:gridSpan w:val="1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本表一式</w:t>
            </w: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</w:rPr>
              <w:t>份，学生家长、学生学籍档案、学校、教育行政部门各存一份。</w:t>
            </w:r>
          </w:p>
        </w:tc>
      </w:tr>
    </w:tbl>
    <w:p w:rsidR="00D7214F" w:rsidRPr="007E4CB4" w:rsidRDefault="00D7214F" w:rsidP="007E4CB4">
      <w:bookmarkStart w:id="0" w:name="_GoBack"/>
      <w:bookmarkEnd w:id="0"/>
    </w:p>
    <w:sectPr w:rsidR="00D7214F" w:rsidRPr="007E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E6" w:rsidRDefault="006965E6" w:rsidP="007E4CB4">
      <w:r>
        <w:separator/>
      </w:r>
    </w:p>
  </w:endnote>
  <w:endnote w:type="continuationSeparator" w:id="0">
    <w:p w:rsidR="006965E6" w:rsidRDefault="006965E6" w:rsidP="007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E6" w:rsidRDefault="006965E6" w:rsidP="007E4CB4">
      <w:r>
        <w:separator/>
      </w:r>
    </w:p>
  </w:footnote>
  <w:footnote w:type="continuationSeparator" w:id="0">
    <w:p w:rsidR="006965E6" w:rsidRDefault="006965E6" w:rsidP="007E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A3027"/>
    <w:rsid w:val="006965E6"/>
    <w:rsid w:val="007E4CB4"/>
    <w:rsid w:val="00D7214F"/>
    <w:rsid w:val="1F4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01A95B-F994-4E2E-A5C5-8913A4E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E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4CB4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7E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4CB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巴南区教委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2</cp:revision>
  <dcterms:created xsi:type="dcterms:W3CDTF">2021-11-30T09:18:00Z</dcterms:created>
  <dcterms:modified xsi:type="dcterms:W3CDTF">2021-12-06T02:24:00Z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