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941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2026年4月非物质文化遗产展示传播活动信息</w:t>
      </w:r>
    </w:p>
    <w:p w14:paraId="143992E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4623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918"/>
        <w:gridCol w:w="1721"/>
        <w:gridCol w:w="5310"/>
        <w:gridCol w:w="2231"/>
      </w:tblGrid>
      <w:tr w14:paraId="229D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3" w:type="dxa"/>
            <w:vAlign w:val="center"/>
          </w:tcPr>
          <w:p w14:paraId="6FAE2F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918" w:type="dxa"/>
            <w:vAlign w:val="center"/>
          </w:tcPr>
          <w:p w14:paraId="5F070B3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721" w:type="dxa"/>
            <w:vAlign w:val="center"/>
          </w:tcPr>
          <w:p w14:paraId="6C2276B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5310" w:type="dxa"/>
            <w:vAlign w:val="center"/>
          </w:tcPr>
          <w:p w14:paraId="58C19DB8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231" w:type="dxa"/>
            <w:vAlign w:val="center"/>
          </w:tcPr>
          <w:p w14:paraId="646399F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7A4F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3" w:type="dxa"/>
            <w:shd w:val="clear" w:color="auto" w:fill="auto"/>
            <w:vAlign w:val="center"/>
          </w:tcPr>
          <w:p w14:paraId="59B5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3451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应时循节学非遗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纸鸢寄清明 剪韵承非遗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”清明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节气主题活动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682B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大渡口公园湖畔广场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24CD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主办单位：大渡口区文化和旅游发展委员会</w:t>
            </w:r>
          </w:p>
          <w:p w14:paraId="7414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承办单位：大渡口区非物质文化遗产保护中心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大渡口万象汇、大渡口公园管理处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60CC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68905214</w:t>
            </w:r>
          </w:p>
        </w:tc>
      </w:tr>
      <w:tr w14:paraId="46DF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3" w:type="dxa"/>
            <w:shd w:val="clear" w:color="auto" w:fill="auto"/>
            <w:vAlign w:val="center"/>
          </w:tcPr>
          <w:p w14:paraId="0061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4月23日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10A9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“书香润童心·阅读伴成长”大渡口区“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4.23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”世界读书日暨八桥镇专场读书分享会活动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6ADB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心湖公园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4FA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主办单位：大渡口区委宣传部、大渡口区教育委员会、大渡口区文化和旅游发展委员会、大渡口区城市管理局、大渡口区总工会、共青团大渡口区委员会、中共大渡口区八桥镇委员会</w:t>
            </w:r>
            <w:bookmarkStart w:id="0" w:name="_GoBack"/>
            <w:bookmarkEnd w:id="0"/>
          </w:p>
          <w:p w14:paraId="1CB3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承办单位：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大渡口区图书馆、大渡口区非物质文化遗产保护中心、大渡口区文化馆、重庆新华书店有限公司大渡口新华书店、重庆市巴渝学校、重庆市大渡口区育才小学、重庆市大渡口区育才红旭小学校、重庆市大渡口区双山实验小学、重庆市大渡口幼儿园朵力迎宾园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C40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68905214</w:t>
            </w:r>
          </w:p>
        </w:tc>
      </w:tr>
    </w:tbl>
    <w:p w14:paraId="4ED6FA14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5B9E03C5"/>
    <w:rsid w:val="01657C13"/>
    <w:rsid w:val="02467A44"/>
    <w:rsid w:val="03B0513C"/>
    <w:rsid w:val="06DB02B8"/>
    <w:rsid w:val="07F41CF0"/>
    <w:rsid w:val="0C474AE5"/>
    <w:rsid w:val="0D730AC3"/>
    <w:rsid w:val="0DD504E8"/>
    <w:rsid w:val="111331E7"/>
    <w:rsid w:val="118C447D"/>
    <w:rsid w:val="124E0FE0"/>
    <w:rsid w:val="13AB3BAB"/>
    <w:rsid w:val="13F35552"/>
    <w:rsid w:val="1B9C202B"/>
    <w:rsid w:val="1D8A4831"/>
    <w:rsid w:val="1E1660C5"/>
    <w:rsid w:val="1F814B0A"/>
    <w:rsid w:val="20651585"/>
    <w:rsid w:val="20A976C4"/>
    <w:rsid w:val="20CE2C87"/>
    <w:rsid w:val="21E24E1F"/>
    <w:rsid w:val="22950C90"/>
    <w:rsid w:val="2419643C"/>
    <w:rsid w:val="27171298"/>
    <w:rsid w:val="28137B19"/>
    <w:rsid w:val="2894204C"/>
    <w:rsid w:val="297B228D"/>
    <w:rsid w:val="2B34402E"/>
    <w:rsid w:val="2B6540FE"/>
    <w:rsid w:val="2C704242"/>
    <w:rsid w:val="2CA967C3"/>
    <w:rsid w:val="2D6706EB"/>
    <w:rsid w:val="2E624D2D"/>
    <w:rsid w:val="2ECD6C74"/>
    <w:rsid w:val="2F723855"/>
    <w:rsid w:val="2F960C48"/>
    <w:rsid w:val="31F664E1"/>
    <w:rsid w:val="32496611"/>
    <w:rsid w:val="33E660E2"/>
    <w:rsid w:val="347F27BE"/>
    <w:rsid w:val="371E22F5"/>
    <w:rsid w:val="37294C63"/>
    <w:rsid w:val="37353086"/>
    <w:rsid w:val="381042AA"/>
    <w:rsid w:val="3B81506E"/>
    <w:rsid w:val="3D0D2931"/>
    <w:rsid w:val="3D112421"/>
    <w:rsid w:val="3DE47B36"/>
    <w:rsid w:val="3E8409D1"/>
    <w:rsid w:val="3FDA7AB4"/>
    <w:rsid w:val="3FE94F8F"/>
    <w:rsid w:val="429D6505"/>
    <w:rsid w:val="42F500EF"/>
    <w:rsid w:val="439102F1"/>
    <w:rsid w:val="44022AC4"/>
    <w:rsid w:val="44134CD1"/>
    <w:rsid w:val="44CB1108"/>
    <w:rsid w:val="45A234FD"/>
    <w:rsid w:val="461D1E37"/>
    <w:rsid w:val="4656677D"/>
    <w:rsid w:val="468C0D6B"/>
    <w:rsid w:val="472D42FC"/>
    <w:rsid w:val="473F5DDD"/>
    <w:rsid w:val="48013EEC"/>
    <w:rsid w:val="4854468A"/>
    <w:rsid w:val="48763A80"/>
    <w:rsid w:val="48C12F4D"/>
    <w:rsid w:val="4900334A"/>
    <w:rsid w:val="497A32A1"/>
    <w:rsid w:val="4DF25957"/>
    <w:rsid w:val="4E5008FE"/>
    <w:rsid w:val="509B2D2F"/>
    <w:rsid w:val="510D2AA8"/>
    <w:rsid w:val="512978E2"/>
    <w:rsid w:val="51644DBE"/>
    <w:rsid w:val="56D95906"/>
    <w:rsid w:val="595565CB"/>
    <w:rsid w:val="5A663955"/>
    <w:rsid w:val="5A730A7E"/>
    <w:rsid w:val="5B9E03C5"/>
    <w:rsid w:val="5BCD1B1C"/>
    <w:rsid w:val="5C4F57B5"/>
    <w:rsid w:val="5D914631"/>
    <w:rsid w:val="5DB26EB1"/>
    <w:rsid w:val="5E581806"/>
    <w:rsid w:val="5EFA7CCD"/>
    <w:rsid w:val="61C23870"/>
    <w:rsid w:val="62247D5C"/>
    <w:rsid w:val="62CA13BA"/>
    <w:rsid w:val="64A70DF2"/>
    <w:rsid w:val="65F53DDF"/>
    <w:rsid w:val="65FF6A0B"/>
    <w:rsid w:val="665A1E94"/>
    <w:rsid w:val="685C0145"/>
    <w:rsid w:val="688D4726"/>
    <w:rsid w:val="6A0D02CF"/>
    <w:rsid w:val="6B340F05"/>
    <w:rsid w:val="6CA139C2"/>
    <w:rsid w:val="6D714693"/>
    <w:rsid w:val="6E7A7577"/>
    <w:rsid w:val="6EBA5BC5"/>
    <w:rsid w:val="6F3040D9"/>
    <w:rsid w:val="703B2D36"/>
    <w:rsid w:val="71BE3C1E"/>
    <w:rsid w:val="71DE9E56"/>
    <w:rsid w:val="73243F55"/>
    <w:rsid w:val="733F67E0"/>
    <w:rsid w:val="73BC418E"/>
    <w:rsid w:val="741E2752"/>
    <w:rsid w:val="74E4399C"/>
    <w:rsid w:val="775F2B14"/>
    <w:rsid w:val="78DD0E2E"/>
    <w:rsid w:val="7A0F7D44"/>
    <w:rsid w:val="7B0F54EB"/>
    <w:rsid w:val="7B7C7615"/>
    <w:rsid w:val="7B825CBD"/>
    <w:rsid w:val="7CC52305"/>
    <w:rsid w:val="7CDD33F4"/>
    <w:rsid w:val="7DF1F3C4"/>
    <w:rsid w:val="7F7D58EC"/>
    <w:rsid w:val="9AFF7C26"/>
    <w:rsid w:val="9B9F1BBE"/>
    <w:rsid w:val="9D4B5CFF"/>
    <w:rsid w:val="BA7B23C6"/>
    <w:rsid w:val="DD6D0C2E"/>
    <w:rsid w:val="DEFF4358"/>
    <w:rsid w:val="E2FF2E71"/>
    <w:rsid w:val="F38E5A3A"/>
    <w:rsid w:val="F5FF67A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等线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170</Characters>
  <Lines>0</Lines>
  <Paragraphs>0</Paragraphs>
  <TotalTime>0</TotalTime>
  <ScaleCrop>false</ScaleCrop>
  <LinksUpToDate>false</LinksUpToDate>
  <CharactersWithSpaces>199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2022-01-15T03:46:00Z</dcterms:created>
  <dc:creator>山北水南阴～</dc:creator>
  <cp:lastModifiedBy>user</cp:lastModifiedBy>
  <cp:lastPrinted>2026-05-11T15:37:32Z</cp:lastPrinted>
  <dcterms:modified xsi:type="dcterms:W3CDTF">2026-05-11T18:03:10Z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114C1790A6ABC5AF7555016A10EBF943_43</vt:lpwstr>
  </property>
  <property fmtid="{D5CDD505-2E9C-101B-9397-08002B2CF9AE}" pid="4" name="KSOTemplateDocerSaveRecord">
    <vt:lpwstr>eyJoZGlkIjoiMzVjMjFiNWU5MDJhNDNkZDcyMzljNzBlOWJlZmY4YTIiLCJ1c2VySWQiOiIxMjA1NzcyMSJ9</vt:lpwstr>
  </property>
</Properties>
</file>