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10C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大渡口区202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17E9CC2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8"/>
        <w:tblW w:w="15695" w:type="dxa"/>
        <w:tblInd w:w="-1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355"/>
        <w:gridCol w:w="1457"/>
        <w:gridCol w:w="2213"/>
        <w:gridCol w:w="3619"/>
        <w:gridCol w:w="1665"/>
        <w:gridCol w:w="1159"/>
        <w:gridCol w:w="1864"/>
      </w:tblGrid>
      <w:tr w14:paraId="1AD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3" w:type="dxa"/>
            <w:vAlign w:val="center"/>
          </w:tcPr>
          <w:p w14:paraId="4993B28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355" w:type="dxa"/>
            <w:vAlign w:val="center"/>
          </w:tcPr>
          <w:p w14:paraId="455B0B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457" w:type="dxa"/>
            <w:vAlign w:val="center"/>
          </w:tcPr>
          <w:p w14:paraId="1690007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2213" w:type="dxa"/>
            <w:vAlign w:val="center"/>
          </w:tcPr>
          <w:p w14:paraId="703CC88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3619" w:type="dxa"/>
            <w:vAlign w:val="center"/>
          </w:tcPr>
          <w:p w14:paraId="09851F4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665" w:type="dxa"/>
            <w:vAlign w:val="center"/>
          </w:tcPr>
          <w:p w14:paraId="3A20E5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</w:t>
            </w:r>
          </w:p>
        </w:tc>
        <w:tc>
          <w:tcPr>
            <w:tcW w:w="1159" w:type="dxa"/>
            <w:vAlign w:val="center"/>
          </w:tcPr>
          <w:p w14:paraId="6297233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864" w:type="dxa"/>
            <w:vAlign w:val="center"/>
          </w:tcPr>
          <w:p w14:paraId="44F9C9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082A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196607F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  <w:t>2月21日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64D751F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  <w:t>“乐聚义渡·福迎初五”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  <w:t>“迎新春”系列活动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4BF6D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  <w:t>演出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8A950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  <w:t>风雨舞台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316C740D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  <w:t>主办单位：大渡口区文化和旅游发展委员会、大渡口区文学艺术界联合会</w:t>
            </w:r>
          </w:p>
          <w:p w14:paraId="1DF19B7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  <w:t>承办单位：大渡口区文化馆、大渡口区图书馆、大渡口区博物馆、大渡口区非物质文化遗产保护中心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0CF5ED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  <w:t>120分钟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5C794B7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免费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D54D8F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  <w:t>68906013</w:t>
            </w:r>
          </w:p>
        </w:tc>
      </w:tr>
    </w:tbl>
    <w:p w14:paraId="4DB98A9E">
      <w:pPr>
        <w:rPr>
          <w:rFonts w:hint="eastAsia" w:eastAsia="方正仿宋_GBK"/>
          <w:lang w:eastAsia="zh-CN"/>
        </w:rPr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mI4M2U4YTczMzIzY2VhMjAxMjQxN2JlNDg5ZjEifQ=="/>
  </w:docVars>
  <w:rsids>
    <w:rsidRoot w:val="6B544500"/>
    <w:rsid w:val="001F6232"/>
    <w:rsid w:val="00B03346"/>
    <w:rsid w:val="010B6139"/>
    <w:rsid w:val="01885CC7"/>
    <w:rsid w:val="02E26DCC"/>
    <w:rsid w:val="03361E7B"/>
    <w:rsid w:val="036363D4"/>
    <w:rsid w:val="03A367D0"/>
    <w:rsid w:val="04060B39"/>
    <w:rsid w:val="048760F2"/>
    <w:rsid w:val="04BA64C7"/>
    <w:rsid w:val="04E946B7"/>
    <w:rsid w:val="062C6F51"/>
    <w:rsid w:val="06AA73D3"/>
    <w:rsid w:val="079E5C2C"/>
    <w:rsid w:val="07A03739"/>
    <w:rsid w:val="07C733D5"/>
    <w:rsid w:val="083E4D1A"/>
    <w:rsid w:val="09C70F66"/>
    <w:rsid w:val="0A2543E3"/>
    <w:rsid w:val="0A361403"/>
    <w:rsid w:val="0ACC56D3"/>
    <w:rsid w:val="0B1A1A6E"/>
    <w:rsid w:val="0B367642"/>
    <w:rsid w:val="0DA41AC3"/>
    <w:rsid w:val="0DA86D0A"/>
    <w:rsid w:val="0E511C4A"/>
    <w:rsid w:val="0EE859DF"/>
    <w:rsid w:val="0F994026"/>
    <w:rsid w:val="118C447D"/>
    <w:rsid w:val="124E0FE0"/>
    <w:rsid w:val="1356385F"/>
    <w:rsid w:val="142C45C0"/>
    <w:rsid w:val="1448764C"/>
    <w:rsid w:val="144A203E"/>
    <w:rsid w:val="149E726C"/>
    <w:rsid w:val="15697066"/>
    <w:rsid w:val="15C15DB5"/>
    <w:rsid w:val="16416D49"/>
    <w:rsid w:val="16B84893"/>
    <w:rsid w:val="1734058A"/>
    <w:rsid w:val="17397720"/>
    <w:rsid w:val="1740285C"/>
    <w:rsid w:val="177176F3"/>
    <w:rsid w:val="17C0574B"/>
    <w:rsid w:val="182E2A61"/>
    <w:rsid w:val="1A8C57B1"/>
    <w:rsid w:val="1AA556A3"/>
    <w:rsid w:val="1B0B13D3"/>
    <w:rsid w:val="1C393D1E"/>
    <w:rsid w:val="1C456624"/>
    <w:rsid w:val="1C45740D"/>
    <w:rsid w:val="1C625CB7"/>
    <w:rsid w:val="1DAC7813"/>
    <w:rsid w:val="1E6F7930"/>
    <w:rsid w:val="1E9F255E"/>
    <w:rsid w:val="1EE466A1"/>
    <w:rsid w:val="1F7E03C6"/>
    <w:rsid w:val="1F814B0A"/>
    <w:rsid w:val="1FEC53A0"/>
    <w:rsid w:val="203656EB"/>
    <w:rsid w:val="21032CF5"/>
    <w:rsid w:val="210E5779"/>
    <w:rsid w:val="212155FB"/>
    <w:rsid w:val="21674E89"/>
    <w:rsid w:val="22886BE8"/>
    <w:rsid w:val="22941CAE"/>
    <w:rsid w:val="229C297C"/>
    <w:rsid w:val="231F68F8"/>
    <w:rsid w:val="23570263"/>
    <w:rsid w:val="23CB57F3"/>
    <w:rsid w:val="24E8008F"/>
    <w:rsid w:val="24EA2059"/>
    <w:rsid w:val="255319AC"/>
    <w:rsid w:val="25657932"/>
    <w:rsid w:val="25A079CA"/>
    <w:rsid w:val="264C7E2E"/>
    <w:rsid w:val="26597496"/>
    <w:rsid w:val="26D06DCB"/>
    <w:rsid w:val="27171298"/>
    <w:rsid w:val="27427F2B"/>
    <w:rsid w:val="27DF2480"/>
    <w:rsid w:val="283F6597"/>
    <w:rsid w:val="284D318F"/>
    <w:rsid w:val="287C3FEA"/>
    <w:rsid w:val="2894204C"/>
    <w:rsid w:val="29EA4035"/>
    <w:rsid w:val="2B2B39C4"/>
    <w:rsid w:val="2B367DA6"/>
    <w:rsid w:val="2B3D7387"/>
    <w:rsid w:val="2BF641EF"/>
    <w:rsid w:val="2C2762E8"/>
    <w:rsid w:val="2C4B5C5F"/>
    <w:rsid w:val="2C732934"/>
    <w:rsid w:val="2D2243D8"/>
    <w:rsid w:val="2D9584E0"/>
    <w:rsid w:val="2DB70514"/>
    <w:rsid w:val="2DC07DFB"/>
    <w:rsid w:val="2E1B62C2"/>
    <w:rsid w:val="2E624D2D"/>
    <w:rsid w:val="2ED973C6"/>
    <w:rsid w:val="2F403E74"/>
    <w:rsid w:val="2F726525"/>
    <w:rsid w:val="2FDF4B36"/>
    <w:rsid w:val="30073ABF"/>
    <w:rsid w:val="30E06F3B"/>
    <w:rsid w:val="32B843D4"/>
    <w:rsid w:val="35B935B8"/>
    <w:rsid w:val="364C6E40"/>
    <w:rsid w:val="36521D54"/>
    <w:rsid w:val="365C7872"/>
    <w:rsid w:val="366A030F"/>
    <w:rsid w:val="367D2CB8"/>
    <w:rsid w:val="36ED410D"/>
    <w:rsid w:val="370945C1"/>
    <w:rsid w:val="38194CD8"/>
    <w:rsid w:val="387D59D6"/>
    <w:rsid w:val="38B14F10"/>
    <w:rsid w:val="39172A0D"/>
    <w:rsid w:val="39C12F31"/>
    <w:rsid w:val="39D13403"/>
    <w:rsid w:val="3D0259F4"/>
    <w:rsid w:val="3D493428"/>
    <w:rsid w:val="3DA60621"/>
    <w:rsid w:val="3DD27AD2"/>
    <w:rsid w:val="3E371A14"/>
    <w:rsid w:val="3E530817"/>
    <w:rsid w:val="3E8E35FE"/>
    <w:rsid w:val="3EA51073"/>
    <w:rsid w:val="3F0A537A"/>
    <w:rsid w:val="3F406FEE"/>
    <w:rsid w:val="3F4F4247"/>
    <w:rsid w:val="3F4F7231"/>
    <w:rsid w:val="3F5C049D"/>
    <w:rsid w:val="3F9E4380"/>
    <w:rsid w:val="40370CF2"/>
    <w:rsid w:val="40CE1E19"/>
    <w:rsid w:val="40FD2CD2"/>
    <w:rsid w:val="41076015"/>
    <w:rsid w:val="414803DC"/>
    <w:rsid w:val="41DF1B3B"/>
    <w:rsid w:val="428B67D2"/>
    <w:rsid w:val="435410AE"/>
    <w:rsid w:val="439102F1"/>
    <w:rsid w:val="43ED33E8"/>
    <w:rsid w:val="441A7E0D"/>
    <w:rsid w:val="442830A5"/>
    <w:rsid w:val="444C01E3"/>
    <w:rsid w:val="44B738AE"/>
    <w:rsid w:val="45A234FD"/>
    <w:rsid w:val="45E17901"/>
    <w:rsid w:val="472B2331"/>
    <w:rsid w:val="4765613A"/>
    <w:rsid w:val="479D1740"/>
    <w:rsid w:val="48670A19"/>
    <w:rsid w:val="4A945990"/>
    <w:rsid w:val="4AB741D6"/>
    <w:rsid w:val="4AB97752"/>
    <w:rsid w:val="4ACE54AE"/>
    <w:rsid w:val="4AE42F23"/>
    <w:rsid w:val="4B047F55"/>
    <w:rsid w:val="4BEF7ABC"/>
    <w:rsid w:val="4C0A0638"/>
    <w:rsid w:val="4C6F2CC0"/>
    <w:rsid w:val="4CF80F08"/>
    <w:rsid w:val="4D555146"/>
    <w:rsid w:val="4D606F8F"/>
    <w:rsid w:val="4DE261B3"/>
    <w:rsid w:val="4DF416CF"/>
    <w:rsid w:val="4E361CE8"/>
    <w:rsid w:val="4E4145BC"/>
    <w:rsid w:val="4EA13D18"/>
    <w:rsid w:val="4F336227"/>
    <w:rsid w:val="4F584B6E"/>
    <w:rsid w:val="4FB97AE5"/>
    <w:rsid w:val="50B52C6C"/>
    <w:rsid w:val="50D942DE"/>
    <w:rsid w:val="50EA500B"/>
    <w:rsid w:val="51474A6D"/>
    <w:rsid w:val="52161FEE"/>
    <w:rsid w:val="53760DD8"/>
    <w:rsid w:val="537C2E9C"/>
    <w:rsid w:val="53997781"/>
    <w:rsid w:val="53B85CBF"/>
    <w:rsid w:val="53E915AA"/>
    <w:rsid w:val="54C0448D"/>
    <w:rsid w:val="554D5B69"/>
    <w:rsid w:val="55AE2EB2"/>
    <w:rsid w:val="56101070"/>
    <w:rsid w:val="56625644"/>
    <w:rsid w:val="579F2388"/>
    <w:rsid w:val="59746B9F"/>
    <w:rsid w:val="59963CD5"/>
    <w:rsid w:val="5B48305A"/>
    <w:rsid w:val="5B6854AA"/>
    <w:rsid w:val="5BA37DB5"/>
    <w:rsid w:val="5C4F57B5"/>
    <w:rsid w:val="5C545A2F"/>
    <w:rsid w:val="5D914631"/>
    <w:rsid w:val="5D972077"/>
    <w:rsid w:val="5DA15E81"/>
    <w:rsid w:val="5DEB12DA"/>
    <w:rsid w:val="5E8048B9"/>
    <w:rsid w:val="5ECC1AA8"/>
    <w:rsid w:val="5F0C1605"/>
    <w:rsid w:val="5F557AF4"/>
    <w:rsid w:val="5F5E0056"/>
    <w:rsid w:val="5FBD7F4E"/>
    <w:rsid w:val="602776E2"/>
    <w:rsid w:val="609C2277"/>
    <w:rsid w:val="610051F4"/>
    <w:rsid w:val="618576D9"/>
    <w:rsid w:val="62404A8B"/>
    <w:rsid w:val="628C2F39"/>
    <w:rsid w:val="62AB7BE6"/>
    <w:rsid w:val="62CA1BED"/>
    <w:rsid w:val="63194487"/>
    <w:rsid w:val="638D3470"/>
    <w:rsid w:val="63DD3D58"/>
    <w:rsid w:val="642D7128"/>
    <w:rsid w:val="646C14A6"/>
    <w:rsid w:val="64B021CE"/>
    <w:rsid w:val="64E5191A"/>
    <w:rsid w:val="65C459D3"/>
    <w:rsid w:val="668C2534"/>
    <w:rsid w:val="66935DB4"/>
    <w:rsid w:val="66FE4F15"/>
    <w:rsid w:val="683A3D2B"/>
    <w:rsid w:val="69082AA1"/>
    <w:rsid w:val="699B2EEF"/>
    <w:rsid w:val="69A973BA"/>
    <w:rsid w:val="69E14DA6"/>
    <w:rsid w:val="6A746166"/>
    <w:rsid w:val="6ADC556D"/>
    <w:rsid w:val="6AE12F52"/>
    <w:rsid w:val="6AE36F9E"/>
    <w:rsid w:val="6AF9584B"/>
    <w:rsid w:val="6B1006FA"/>
    <w:rsid w:val="6B544500"/>
    <w:rsid w:val="6C552E96"/>
    <w:rsid w:val="6CF748E0"/>
    <w:rsid w:val="6D877A12"/>
    <w:rsid w:val="6D966DB7"/>
    <w:rsid w:val="6DA85BDA"/>
    <w:rsid w:val="6F9117F4"/>
    <w:rsid w:val="6FAA5C3A"/>
    <w:rsid w:val="6FB97C2B"/>
    <w:rsid w:val="70D25448"/>
    <w:rsid w:val="711F535D"/>
    <w:rsid w:val="716507CC"/>
    <w:rsid w:val="71B517F8"/>
    <w:rsid w:val="72444124"/>
    <w:rsid w:val="728A66F4"/>
    <w:rsid w:val="72DD0D42"/>
    <w:rsid w:val="732D6613"/>
    <w:rsid w:val="73381814"/>
    <w:rsid w:val="73EB3D73"/>
    <w:rsid w:val="74592C0A"/>
    <w:rsid w:val="749870D7"/>
    <w:rsid w:val="74E072DD"/>
    <w:rsid w:val="74E52563"/>
    <w:rsid w:val="752D6C5B"/>
    <w:rsid w:val="775975C8"/>
    <w:rsid w:val="77B528CE"/>
    <w:rsid w:val="78520C1D"/>
    <w:rsid w:val="787B63C5"/>
    <w:rsid w:val="78F62068"/>
    <w:rsid w:val="7A695A94"/>
    <w:rsid w:val="7AAB6B9F"/>
    <w:rsid w:val="7B402042"/>
    <w:rsid w:val="7B73169F"/>
    <w:rsid w:val="7B807A3B"/>
    <w:rsid w:val="7BBD6CF5"/>
    <w:rsid w:val="7BBDB1A1"/>
    <w:rsid w:val="7D006E99"/>
    <w:rsid w:val="7D5611AF"/>
    <w:rsid w:val="7D902913"/>
    <w:rsid w:val="7DB82563"/>
    <w:rsid w:val="7DC73E5B"/>
    <w:rsid w:val="7DFA1519"/>
    <w:rsid w:val="7E843C41"/>
    <w:rsid w:val="7EDF7AEC"/>
    <w:rsid w:val="7EFB200E"/>
    <w:rsid w:val="7FAA57E2"/>
    <w:rsid w:val="7FC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</w:style>
  <w:style w:type="paragraph" w:styleId="3">
    <w:name w:val="Salutation"/>
    <w:basedOn w:val="1"/>
    <w:next w:val="1"/>
    <w:autoRedefine/>
    <w:qFormat/>
    <w:uiPriority w:val="0"/>
    <w:pPr>
      <w:textAlignment w:val="baseline"/>
    </w:pPr>
    <w:rPr>
      <w:rFonts w:ascii="Times New Roman" w:hAnsi="Times New Roman" w:eastAsia="宋体"/>
      <w:color w:val="000000"/>
      <w:szCs w:val="21"/>
    </w:rPr>
  </w:style>
  <w:style w:type="paragraph" w:styleId="4">
    <w:name w:val="Body Text 3"/>
    <w:basedOn w:val="1"/>
    <w:next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index 7"/>
    <w:next w:val="1"/>
    <w:autoRedefine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340</Characters>
  <Lines>2</Lines>
  <Paragraphs>1</Paragraphs>
  <TotalTime>15</TotalTime>
  <ScaleCrop>false</ScaleCrop>
  <LinksUpToDate>false</LinksUpToDate>
  <CharactersWithSpaces>377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2022-01-13T19:39:00Z</dcterms:created>
  <dc:creator>山北水南阴～</dc:creator>
  <cp:lastModifiedBy>user</cp:lastModifiedBy>
  <cp:lastPrinted>2026-05-12T10:32:45Z</cp:lastPrinted>
  <dcterms:modified xsi:type="dcterms:W3CDTF">2026-05-12T10:42:28Z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DA5D221936F1137F4FE9FE6934C30781_43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